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5" w:rsidRPr="001A0D18" w:rsidRDefault="006E2F55" w:rsidP="002D32A1">
      <w:pPr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812"/>
      </w:tblGrid>
      <w:tr w:rsidR="00791C50" w:rsidRPr="001A0D18" w:rsidTr="00651C74">
        <w:trPr>
          <w:trHeight w:val="1007"/>
        </w:trPr>
        <w:tc>
          <w:tcPr>
            <w:tcW w:w="4678" w:type="dxa"/>
          </w:tcPr>
          <w:p w:rsidR="00791C50" w:rsidRPr="001A0D18" w:rsidRDefault="00791C50" w:rsidP="00651C74">
            <w:pPr>
              <w:suppressAutoHyphens/>
              <w:snapToGrid w:val="0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1A0D18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865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>POSEŁ</w:t>
            </w: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>RZECZYPOSPOLITEJ POLSKIEJ</w:t>
            </w: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>ARKADIUSZ MULARCZYK</w:t>
            </w:r>
          </w:p>
        </w:tc>
        <w:tc>
          <w:tcPr>
            <w:tcW w:w="5812" w:type="dxa"/>
          </w:tcPr>
          <w:p w:rsidR="00791C50" w:rsidRPr="001A0D18" w:rsidRDefault="00791C50" w:rsidP="00651C7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1C50" w:rsidRPr="001A0D18" w:rsidRDefault="00791C50" w:rsidP="00651C74">
            <w:pPr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Nowy Sącz, dnia </w:t>
            </w:r>
            <w:r w:rsidR="00674D93">
              <w:rPr>
                <w:rFonts w:ascii="Times New Roman" w:hAnsi="Times New Roman"/>
                <w:sz w:val="24"/>
                <w:szCs w:val="24"/>
                <w:lang w:eastAsia="ar-SA"/>
              </w:rPr>
              <w:t>2 lipca</w:t>
            </w: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2015r.</w:t>
            </w:r>
          </w:p>
          <w:p w:rsidR="00791C50" w:rsidRPr="001A0D18" w:rsidRDefault="00791C50" w:rsidP="00651C74">
            <w:pPr>
              <w:tabs>
                <w:tab w:val="center" w:pos="-851"/>
                <w:tab w:val="center" w:pos="1843"/>
                <w:tab w:val="center" w:pos="7088"/>
              </w:tabs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2F55" w:rsidRDefault="006E2F55" w:rsidP="006E2F55">
      <w:pPr>
        <w:spacing w:line="360" w:lineRule="auto"/>
        <w:jc w:val="right"/>
        <w:rPr>
          <w:sz w:val="24"/>
          <w:szCs w:val="24"/>
        </w:rPr>
      </w:pPr>
    </w:p>
    <w:p w:rsidR="00500BA5" w:rsidRPr="001A0D18" w:rsidRDefault="00500BA5" w:rsidP="006E2F55">
      <w:pPr>
        <w:spacing w:line="360" w:lineRule="auto"/>
        <w:jc w:val="right"/>
        <w:rPr>
          <w:sz w:val="24"/>
          <w:szCs w:val="24"/>
        </w:rPr>
      </w:pPr>
    </w:p>
    <w:p w:rsidR="00500BA5" w:rsidRPr="002C75C9" w:rsidRDefault="00500BA5" w:rsidP="00500BA5">
      <w:pPr>
        <w:suppressAutoHyphens/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ar-SA"/>
        </w:rPr>
      </w:pPr>
      <w:r w:rsidRPr="002C75C9">
        <w:rPr>
          <w:rFonts w:ascii="Times New Roman" w:hAnsi="Times New Roman"/>
          <w:b/>
          <w:sz w:val="26"/>
          <w:szCs w:val="26"/>
          <w:lang w:eastAsia="ar-SA"/>
        </w:rPr>
        <w:t>Szanowny Pan</w:t>
      </w:r>
    </w:p>
    <w:p w:rsidR="00500BA5" w:rsidRPr="002C75C9" w:rsidRDefault="00500BA5" w:rsidP="00500BA5">
      <w:pPr>
        <w:suppressAutoHyphens/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ar-SA"/>
        </w:rPr>
      </w:pPr>
      <w:r w:rsidRPr="002C75C9">
        <w:rPr>
          <w:rFonts w:ascii="Times New Roman" w:hAnsi="Times New Roman"/>
          <w:b/>
          <w:sz w:val="26"/>
          <w:szCs w:val="26"/>
          <w:lang w:eastAsia="ar-SA"/>
        </w:rPr>
        <w:t>Marek Sowa</w:t>
      </w:r>
    </w:p>
    <w:p w:rsidR="00500BA5" w:rsidRPr="002C75C9" w:rsidRDefault="00500BA5" w:rsidP="00500BA5">
      <w:pPr>
        <w:suppressAutoHyphens/>
        <w:spacing w:after="0" w:line="240" w:lineRule="auto"/>
        <w:ind w:left="3540"/>
        <w:rPr>
          <w:rFonts w:ascii="Times New Roman" w:hAnsi="Times New Roman"/>
          <w:b/>
          <w:sz w:val="26"/>
          <w:szCs w:val="26"/>
          <w:lang w:eastAsia="ar-SA"/>
        </w:rPr>
      </w:pPr>
      <w:r w:rsidRPr="002C75C9">
        <w:rPr>
          <w:rFonts w:ascii="Times New Roman" w:hAnsi="Times New Roman"/>
          <w:b/>
          <w:sz w:val="26"/>
          <w:szCs w:val="26"/>
          <w:lang w:eastAsia="ar-SA"/>
        </w:rPr>
        <w:t>Marszalek Województwa Małopolskiego</w:t>
      </w:r>
    </w:p>
    <w:p w:rsidR="00500BA5" w:rsidRPr="002C75C9" w:rsidRDefault="00500BA5" w:rsidP="00500B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500BA5" w:rsidRPr="002C75C9" w:rsidRDefault="00500BA5" w:rsidP="00500B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ar-SA"/>
        </w:rPr>
      </w:pPr>
    </w:p>
    <w:p w:rsidR="00500BA5" w:rsidRPr="002C75C9" w:rsidRDefault="00500BA5" w:rsidP="00500B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2C75C9">
        <w:rPr>
          <w:rFonts w:ascii="Times New Roman" w:hAnsi="Times New Roman"/>
          <w:i/>
          <w:sz w:val="26"/>
          <w:szCs w:val="26"/>
          <w:lang w:eastAsia="ar-SA"/>
        </w:rPr>
        <w:t>Szanowny Panie Marszałku,</w:t>
      </w:r>
    </w:p>
    <w:p w:rsidR="00500BA5" w:rsidRPr="002C75C9" w:rsidRDefault="00500BA5" w:rsidP="00500B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F1259" w:rsidRPr="00500BA5" w:rsidRDefault="00500BA5" w:rsidP="00500BA5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BA5">
        <w:rPr>
          <w:rFonts w:ascii="Times New Roman" w:hAnsi="Times New Roman" w:cs="Calibri"/>
          <w:sz w:val="24"/>
          <w:szCs w:val="24"/>
          <w:lang w:eastAsia="ar-SA"/>
        </w:rPr>
        <w:t xml:space="preserve">Działając na podstawie art. 20 ustawy o wykonywaniu mandatu posła i senatora zwracam się do Pana z zapytaniem </w:t>
      </w:r>
      <w:r w:rsidR="00773EB3" w:rsidRPr="00500BA5">
        <w:rPr>
          <w:rFonts w:ascii="Times New Roman" w:hAnsi="Times New Roman"/>
          <w:sz w:val="24"/>
          <w:szCs w:val="24"/>
        </w:rPr>
        <w:t>w sprawie</w:t>
      </w:r>
      <w:r w:rsidRPr="00500BA5">
        <w:rPr>
          <w:rFonts w:ascii="Times New Roman" w:hAnsi="Times New Roman"/>
          <w:sz w:val="24"/>
          <w:szCs w:val="24"/>
        </w:rPr>
        <w:t xml:space="preserve"> możliwości </w:t>
      </w:r>
      <w:r w:rsidR="00773EB3" w:rsidRPr="00500BA5">
        <w:rPr>
          <w:rFonts w:ascii="Times New Roman" w:hAnsi="Times New Roman"/>
          <w:sz w:val="24"/>
          <w:szCs w:val="24"/>
        </w:rPr>
        <w:t xml:space="preserve"> dostosowania drogi powiatowej nr 1551 K Limanowa – Chełmiec do standardów dróg wojewódzkich oraz o możliwość przyznania piln</w:t>
      </w:r>
      <w:r w:rsidR="004058E0" w:rsidRPr="00500BA5">
        <w:rPr>
          <w:rFonts w:ascii="Times New Roman" w:hAnsi="Times New Roman"/>
          <w:sz w:val="24"/>
          <w:szCs w:val="24"/>
        </w:rPr>
        <w:t>ie</w:t>
      </w:r>
      <w:r w:rsidR="00773EB3" w:rsidRPr="00500BA5">
        <w:rPr>
          <w:rFonts w:ascii="Times New Roman" w:hAnsi="Times New Roman"/>
          <w:sz w:val="24"/>
          <w:szCs w:val="24"/>
        </w:rPr>
        <w:t xml:space="preserve"> środków</w:t>
      </w:r>
      <w:r w:rsidR="001A0D18" w:rsidRPr="00500BA5">
        <w:rPr>
          <w:rFonts w:ascii="Times New Roman" w:hAnsi="Times New Roman"/>
          <w:sz w:val="24"/>
          <w:szCs w:val="24"/>
        </w:rPr>
        <w:t xml:space="preserve"> na budowę chodników w miejscowości</w:t>
      </w:r>
      <w:r w:rsidR="00EF1259" w:rsidRPr="00500BA5">
        <w:rPr>
          <w:rFonts w:ascii="Times New Roman" w:hAnsi="Times New Roman"/>
          <w:sz w:val="24"/>
          <w:szCs w:val="24"/>
        </w:rPr>
        <w:t>ach</w:t>
      </w:r>
      <w:r w:rsidR="004058E0" w:rsidRPr="00500BA5">
        <w:rPr>
          <w:rFonts w:ascii="Times New Roman" w:hAnsi="Times New Roman"/>
          <w:sz w:val="24"/>
          <w:szCs w:val="24"/>
        </w:rPr>
        <w:t>: Chełmiec,</w:t>
      </w:r>
      <w:r w:rsidR="001A0D18" w:rsidRPr="00500BA5">
        <w:rPr>
          <w:rFonts w:ascii="Times New Roman" w:hAnsi="Times New Roman"/>
          <w:sz w:val="24"/>
          <w:szCs w:val="24"/>
        </w:rPr>
        <w:t xml:space="preserve"> </w:t>
      </w:r>
      <w:r w:rsidR="005F5CB2" w:rsidRPr="00500BA5">
        <w:rPr>
          <w:rFonts w:ascii="Times New Roman" w:hAnsi="Times New Roman"/>
          <w:sz w:val="24"/>
          <w:szCs w:val="24"/>
        </w:rPr>
        <w:t>Marcinkowice,</w:t>
      </w:r>
      <w:r w:rsidR="00EF1259" w:rsidRPr="00500BA5">
        <w:rPr>
          <w:rFonts w:ascii="Times New Roman" w:hAnsi="Times New Roman"/>
          <w:sz w:val="24"/>
          <w:szCs w:val="24"/>
        </w:rPr>
        <w:t xml:space="preserve"> </w:t>
      </w:r>
      <w:r w:rsidR="001A0D18" w:rsidRPr="00500BA5">
        <w:rPr>
          <w:rFonts w:ascii="Times New Roman" w:hAnsi="Times New Roman"/>
          <w:sz w:val="24"/>
          <w:szCs w:val="24"/>
        </w:rPr>
        <w:t>Chomranice</w:t>
      </w:r>
      <w:r w:rsidR="004058E0" w:rsidRPr="00500BA5">
        <w:rPr>
          <w:rFonts w:ascii="Times New Roman" w:hAnsi="Times New Roman"/>
          <w:sz w:val="24"/>
          <w:szCs w:val="24"/>
        </w:rPr>
        <w:t>, Klęczany, Rdziostów.</w:t>
      </w:r>
    </w:p>
    <w:p w:rsidR="00653428" w:rsidRDefault="00653428" w:rsidP="00773EB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D32A1" w:rsidRPr="00653428" w:rsidRDefault="00500BA5" w:rsidP="004058E0">
      <w:pPr>
        <w:pStyle w:val="Bezodstpw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Szanowny</w:t>
      </w:r>
      <w:r w:rsidR="002D32A1" w:rsidRPr="00653428">
        <w:rPr>
          <w:rFonts w:ascii="Times New Roman" w:hAnsi="Times New Roman"/>
          <w:b/>
          <w:sz w:val="24"/>
          <w:szCs w:val="24"/>
        </w:rPr>
        <w:t xml:space="preserve"> Pani</w:t>
      </w:r>
      <w:r>
        <w:rPr>
          <w:rFonts w:ascii="Times New Roman" w:hAnsi="Times New Roman"/>
          <w:b/>
          <w:sz w:val="24"/>
          <w:szCs w:val="24"/>
        </w:rPr>
        <w:t>e Marszałku</w:t>
      </w:r>
      <w:r w:rsidR="002D32A1" w:rsidRPr="00653428">
        <w:rPr>
          <w:rFonts w:ascii="Times New Roman" w:hAnsi="Times New Roman"/>
          <w:b/>
          <w:sz w:val="24"/>
          <w:szCs w:val="24"/>
        </w:rPr>
        <w:t>,</w:t>
      </w:r>
    </w:p>
    <w:p w:rsidR="002D32A1" w:rsidRPr="00653428" w:rsidRDefault="002D32A1" w:rsidP="00773EB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F1259" w:rsidRPr="00653428" w:rsidRDefault="00EF1259" w:rsidP="00773EB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058E0" w:rsidRDefault="005D795E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 xml:space="preserve">W Nowym Sączu zostanie wkrótce oddana do użytku tzw. </w:t>
      </w:r>
      <w:r w:rsidR="00EF1259" w:rsidRPr="00653428">
        <w:rPr>
          <w:rFonts w:ascii="Times New Roman" w:hAnsi="Times New Roman"/>
          <w:sz w:val="24"/>
          <w:szCs w:val="24"/>
        </w:rPr>
        <w:t>o</w:t>
      </w:r>
      <w:r w:rsidRPr="00653428">
        <w:rPr>
          <w:rFonts w:ascii="Times New Roman" w:hAnsi="Times New Roman"/>
          <w:sz w:val="24"/>
          <w:szCs w:val="24"/>
        </w:rPr>
        <w:t xml:space="preserve">bwodnica </w:t>
      </w:r>
      <w:r w:rsidR="00EF1259" w:rsidRPr="00653428">
        <w:rPr>
          <w:rFonts w:ascii="Times New Roman" w:hAnsi="Times New Roman"/>
          <w:sz w:val="24"/>
          <w:szCs w:val="24"/>
        </w:rPr>
        <w:t>p</w:t>
      </w:r>
      <w:r w:rsidRPr="00653428">
        <w:rPr>
          <w:rFonts w:ascii="Times New Roman" w:hAnsi="Times New Roman"/>
          <w:sz w:val="24"/>
          <w:szCs w:val="24"/>
        </w:rPr>
        <w:t>ółnocna</w:t>
      </w:r>
      <w:r w:rsidR="00653428">
        <w:rPr>
          <w:rFonts w:ascii="Times New Roman" w:hAnsi="Times New Roman"/>
          <w:sz w:val="24"/>
          <w:szCs w:val="24"/>
        </w:rPr>
        <w:t>, sytuacja ta spowoduje</w:t>
      </w:r>
      <w:r w:rsidRPr="00653428">
        <w:rPr>
          <w:rFonts w:ascii="Times New Roman" w:hAnsi="Times New Roman"/>
          <w:sz w:val="24"/>
          <w:szCs w:val="24"/>
        </w:rPr>
        <w:t xml:space="preserve"> znaczną reorganizacją ruchu zarówno w samym Nowym Sączu </w:t>
      </w:r>
      <w:r w:rsidR="001A0D18" w:rsidRPr="00653428">
        <w:rPr>
          <w:rFonts w:ascii="Times New Roman" w:hAnsi="Times New Roman"/>
          <w:sz w:val="24"/>
          <w:szCs w:val="24"/>
        </w:rPr>
        <w:t xml:space="preserve">                             </w:t>
      </w:r>
      <w:r w:rsidRPr="00653428">
        <w:rPr>
          <w:rFonts w:ascii="Times New Roman" w:hAnsi="Times New Roman"/>
          <w:sz w:val="24"/>
          <w:szCs w:val="24"/>
        </w:rPr>
        <w:t>jak i pobliskich miejscowościach</w:t>
      </w:r>
      <w:r w:rsidR="004058E0">
        <w:rPr>
          <w:rFonts w:ascii="Times New Roman" w:hAnsi="Times New Roman"/>
          <w:sz w:val="24"/>
          <w:szCs w:val="24"/>
        </w:rPr>
        <w:t xml:space="preserve"> w gminie Chełmiec</w:t>
      </w:r>
      <w:r w:rsidRPr="00653428">
        <w:rPr>
          <w:rFonts w:ascii="Times New Roman" w:hAnsi="Times New Roman"/>
          <w:sz w:val="24"/>
          <w:szCs w:val="24"/>
        </w:rPr>
        <w:t xml:space="preserve">. Po otwarciu </w:t>
      </w:r>
      <w:r w:rsidR="001A0D18" w:rsidRPr="00653428">
        <w:rPr>
          <w:rFonts w:ascii="Times New Roman" w:hAnsi="Times New Roman"/>
          <w:sz w:val="24"/>
          <w:szCs w:val="24"/>
        </w:rPr>
        <w:t xml:space="preserve">wspomnianej </w:t>
      </w:r>
      <w:r w:rsidRPr="00653428">
        <w:rPr>
          <w:rFonts w:ascii="Times New Roman" w:hAnsi="Times New Roman"/>
          <w:sz w:val="24"/>
          <w:szCs w:val="24"/>
        </w:rPr>
        <w:t>obwodnicy</w:t>
      </w:r>
      <w:r w:rsidR="00653428">
        <w:rPr>
          <w:rFonts w:ascii="Times New Roman" w:hAnsi="Times New Roman"/>
          <w:sz w:val="24"/>
          <w:szCs w:val="24"/>
        </w:rPr>
        <w:t xml:space="preserve"> ruch z obwodnicy</w:t>
      </w:r>
      <w:r w:rsidRPr="00653428">
        <w:rPr>
          <w:rFonts w:ascii="Times New Roman" w:hAnsi="Times New Roman"/>
          <w:sz w:val="24"/>
          <w:szCs w:val="24"/>
        </w:rPr>
        <w:t xml:space="preserve"> </w:t>
      </w:r>
      <w:r w:rsidR="00653428">
        <w:rPr>
          <w:rFonts w:ascii="Times New Roman" w:hAnsi="Times New Roman"/>
          <w:sz w:val="24"/>
          <w:szCs w:val="24"/>
        </w:rPr>
        <w:t>zostanie skierowany na</w:t>
      </w:r>
      <w:r w:rsidRPr="00653428">
        <w:rPr>
          <w:rFonts w:ascii="Times New Roman" w:hAnsi="Times New Roman"/>
          <w:sz w:val="24"/>
          <w:szCs w:val="24"/>
        </w:rPr>
        <w:t xml:space="preserve"> drogą powiatową nr</w:t>
      </w:r>
      <w:r w:rsidR="00773EB3" w:rsidRPr="00653428">
        <w:rPr>
          <w:rFonts w:ascii="Times New Roman" w:hAnsi="Times New Roman"/>
          <w:sz w:val="24"/>
          <w:szCs w:val="24"/>
        </w:rPr>
        <w:t xml:space="preserve"> 1551 K </w:t>
      </w:r>
      <w:r w:rsidRPr="00653428">
        <w:rPr>
          <w:rFonts w:ascii="Times New Roman" w:hAnsi="Times New Roman"/>
          <w:sz w:val="24"/>
          <w:szCs w:val="24"/>
        </w:rPr>
        <w:t>Limanowa – Chełmiec.</w:t>
      </w:r>
      <w:r w:rsidR="004058E0">
        <w:rPr>
          <w:rFonts w:ascii="Times New Roman" w:hAnsi="Times New Roman"/>
          <w:sz w:val="24"/>
          <w:szCs w:val="24"/>
        </w:rPr>
        <w:t xml:space="preserve"> Droga ta nie spełnia standardów dla drogi wojewódzkiej, nie posiada też chodników dla ruchu pieszych. </w:t>
      </w:r>
    </w:p>
    <w:p w:rsidR="00653428" w:rsidRDefault="005D795E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 xml:space="preserve"> </w:t>
      </w:r>
      <w:r w:rsidR="001A0D18" w:rsidRPr="00653428">
        <w:rPr>
          <w:rFonts w:ascii="Times New Roman" w:hAnsi="Times New Roman"/>
          <w:sz w:val="24"/>
          <w:szCs w:val="24"/>
        </w:rPr>
        <w:t xml:space="preserve">Na tej </w:t>
      </w:r>
      <w:r w:rsidR="000959DF" w:rsidRPr="00653428">
        <w:rPr>
          <w:rFonts w:ascii="Times New Roman" w:hAnsi="Times New Roman"/>
          <w:sz w:val="24"/>
          <w:szCs w:val="24"/>
        </w:rPr>
        <w:t>dro</w:t>
      </w:r>
      <w:r w:rsidR="001A0D18" w:rsidRPr="00653428">
        <w:rPr>
          <w:rFonts w:ascii="Times New Roman" w:hAnsi="Times New Roman"/>
          <w:sz w:val="24"/>
          <w:szCs w:val="24"/>
        </w:rPr>
        <w:t>dze</w:t>
      </w:r>
      <w:r w:rsidR="00AE110E" w:rsidRPr="00653428">
        <w:rPr>
          <w:rFonts w:ascii="Times New Roman" w:hAnsi="Times New Roman"/>
          <w:sz w:val="24"/>
          <w:szCs w:val="24"/>
        </w:rPr>
        <w:t xml:space="preserve"> już </w:t>
      </w:r>
      <w:r w:rsidR="001A0D18" w:rsidRPr="00653428">
        <w:rPr>
          <w:rFonts w:ascii="Times New Roman" w:hAnsi="Times New Roman"/>
          <w:sz w:val="24"/>
          <w:szCs w:val="24"/>
        </w:rPr>
        <w:t>w chwili obecnej można zaobserwować duże natężenie ruchu,                   a po otwarciu obwodnicy</w:t>
      </w:r>
      <w:r w:rsidR="00653428">
        <w:rPr>
          <w:rFonts w:ascii="Times New Roman" w:hAnsi="Times New Roman"/>
          <w:sz w:val="24"/>
          <w:szCs w:val="24"/>
        </w:rPr>
        <w:t xml:space="preserve"> w sposób</w:t>
      </w:r>
      <w:r w:rsidR="001A0D18" w:rsidRPr="00653428">
        <w:rPr>
          <w:rFonts w:ascii="Times New Roman" w:hAnsi="Times New Roman"/>
          <w:sz w:val="24"/>
          <w:szCs w:val="24"/>
        </w:rPr>
        <w:t xml:space="preserve"> znacząco </w:t>
      </w:r>
      <w:r w:rsidR="00653428">
        <w:rPr>
          <w:rFonts w:ascii="Times New Roman" w:hAnsi="Times New Roman"/>
          <w:sz w:val="24"/>
          <w:szCs w:val="24"/>
        </w:rPr>
        <w:t>ulegnie</w:t>
      </w:r>
      <w:r w:rsidR="001A0D18" w:rsidRPr="00653428">
        <w:rPr>
          <w:rFonts w:ascii="Times New Roman" w:hAnsi="Times New Roman"/>
          <w:sz w:val="24"/>
          <w:szCs w:val="24"/>
        </w:rPr>
        <w:t xml:space="preserve"> wzro</w:t>
      </w:r>
      <w:r w:rsidR="00653428">
        <w:rPr>
          <w:rFonts w:ascii="Times New Roman" w:hAnsi="Times New Roman"/>
          <w:sz w:val="24"/>
          <w:szCs w:val="24"/>
        </w:rPr>
        <w:t>stowi</w:t>
      </w:r>
      <w:r w:rsidR="001A0D18" w:rsidRPr="00653428">
        <w:rPr>
          <w:rFonts w:ascii="Times New Roman" w:hAnsi="Times New Roman"/>
          <w:sz w:val="24"/>
          <w:szCs w:val="24"/>
        </w:rPr>
        <w:t xml:space="preserve">. </w:t>
      </w:r>
    </w:p>
    <w:p w:rsidR="004058E0" w:rsidRDefault="005F5CB2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Już w chwili obecnej </w:t>
      </w:r>
      <w:r w:rsidR="000959DF" w:rsidRPr="00653428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jazdy i przemieszczania pieszych</w:t>
      </w:r>
      <w:r w:rsidR="000959DF" w:rsidRPr="00653428">
        <w:rPr>
          <w:rFonts w:ascii="Times New Roman" w:hAnsi="Times New Roman"/>
          <w:sz w:val="24"/>
          <w:szCs w:val="24"/>
        </w:rPr>
        <w:t xml:space="preserve"> na wskazanej drodze </w:t>
      </w:r>
      <w:r>
        <w:rPr>
          <w:rFonts w:ascii="Times New Roman" w:hAnsi="Times New Roman"/>
          <w:sz w:val="24"/>
          <w:szCs w:val="24"/>
        </w:rPr>
        <w:t xml:space="preserve">stwarzają </w:t>
      </w:r>
      <w:r w:rsidR="000959DF" w:rsidRPr="00653428">
        <w:rPr>
          <w:rFonts w:ascii="Times New Roman" w:hAnsi="Times New Roman"/>
          <w:sz w:val="24"/>
          <w:szCs w:val="24"/>
        </w:rPr>
        <w:t>zagr</w:t>
      </w:r>
      <w:r>
        <w:rPr>
          <w:rFonts w:ascii="Times New Roman" w:hAnsi="Times New Roman"/>
          <w:sz w:val="24"/>
          <w:szCs w:val="24"/>
        </w:rPr>
        <w:t xml:space="preserve">ożenie dla bezpieczeństwa pieszych. </w:t>
      </w:r>
      <w:r w:rsidR="000959DF" w:rsidRPr="00653428">
        <w:rPr>
          <w:rFonts w:ascii="Times New Roman" w:hAnsi="Times New Roman"/>
          <w:sz w:val="24"/>
          <w:szCs w:val="24"/>
        </w:rPr>
        <w:t>Zagrożenie jest szczególnie duże w</w:t>
      </w:r>
      <w:r w:rsidR="00EF1259" w:rsidRPr="00653428">
        <w:rPr>
          <w:rFonts w:ascii="Times New Roman" w:hAnsi="Times New Roman"/>
          <w:sz w:val="24"/>
          <w:szCs w:val="24"/>
        </w:rPr>
        <w:t xml:space="preserve"> takich</w:t>
      </w:r>
      <w:r w:rsidR="000959DF" w:rsidRPr="00653428">
        <w:rPr>
          <w:rFonts w:ascii="Times New Roman" w:hAnsi="Times New Roman"/>
          <w:sz w:val="24"/>
          <w:szCs w:val="24"/>
        </w:rPr>
        <w:t xml:space="preserve"> miejscowości</w:t>
      </w:r>
      <w:r w:rsidR="00EF1259" w:rsidRPr="00653428">
        <w:rPr>
          <w:rFonts w:ascii="Times New Roman" w:hAnsi="Times New Roman"/>
          <w:sz w:val="24"/>
          <w:szCs w:val="24"/>
        </w:rPr>
        <w:t>ach, jak</w:t>
      </w:r>
      <w:r w:rsidR="000959DF" w:rsidRPr="00653428">
        <w:rPr>
          <w:rFonts w:ascii="Times New Roman" w:hAnsi="Times New Roman"/>
          <w:sz w:val="24"/>
          <w:szCs w:val="24"/>
        </w:rPr>
        <w:t xml:space="preserve"> </w:t>
      </w:r>
      <w:r w:rsidRPr="00653428">
        <w:rPr>
          <w:rFonts w:ascii="Times New Roman" w:hAnsi="Times New Roman"/>
          <w:sz w:val="24"/>
          <w:szCs w:val="24"/>
        </w:rPr>
        <w:t xml:space="preserve">Marcinkowice, Chomranice, </w:t>
      </w:r>
      <w:r>
        <w:rPr>
          <w:rFonts w:ascii="Times New Roman" w:hAnsi="Times New Roman"/>
          <w:sz w:val="24"/>
          <w:szCs w:val="24"/>
        </w:rPr>
        <w:t xml:space="preserve">Klęczany, Rdziostów i Chełmiec </w:t>
      </w:r>
      <w:r w:rsidR="000959DF" w:rsidRPr="00653428">
        <w:rPr>
          <w:rFonts w:ascii="Times New Roman" w:hAnsi="Times New Roman"/>
          <w:sz w:val="24"/>
          <w:szCs w:val="24"/>
        </w:rPr>
        <w:t>przez którą biegnie droga</w:t>
      </w:r>
      <w:r w:rsidR="00AE110E" w:rsidRPr="00653428">
        <w:rPr>
          <w:rFonts w:ascii="Times New Roman" w:hAnsi="Times New Roman"/>
          <w:sz w:val="24"/>
          <w:szCs w:val="24"/>
        </w:rPr>
        <w:t xml:space="preserve"> powiatowa</w:t>
      </w:r>
      <w:r w:rsidR="004D6FF3" w:rsidRPr="00653428">
        <w:rPr>
          <w:rFonts w:ascii="Times New Roman" w:hAnsi="Times New Roman"/>
          <w:sz w:val="24"/>
          <w:szCs w:val="24"/>
        </w:rPr>
        <w:t xml:space="preserve"> nr 1551 K</w:t>
      </w:r>
      <w:r w:rsidR="000959DF" w:rsidRPr="00653428">
        <w:rPr>
          <w:rFonts w:ascii="Times New Roman" w:hAnsi="Times New Roman"/>
          <w:sz w:val="24"/>
          <w:szCs w:val="24"/>
        </w:rPr>
        <w:t xml:space="preserve"> Limanowa – Chełmiec oraz droga krajowa 75 Tęgoborze – Chomranice</w:t>
      </w:r>
      <w:r>
        <w:rPr>
          <w:rFonts w:ascii="Times New Roman" w:hAnsi="Times New Roman"/>
          <w:sz w:val="24"/>
          <w:szCs w:val="24"/>
        </w:rPr>
        <w:t>, a gdzie dla ruchu pieszych nie ma chodników.</w:t>
      </w:r>
      <w:r w:rsidR="000959DF" w:rsidRPr="00653428">
        <w:rPr>
          <w:rFonts w:ascii="Times New Roman" w:hAnsi="Times New Roman"/>
          <w:sz w:val="24"/>
          <w:szCs w:val="24"/>
        </w:rPr>
        <w:t xml:space="preserve"> </w:t>
      </w:r>
      <w:r w:rsidR="004058E0">
        <w:rPr>
          <w:rFonts w:ascii="Times New Roman" w:hAnsi="Times New Roman"/>
          <w:sz w:val="24"/>
          <w:szCs w:val="24"/>
        </w:rPr>
        <w:t>Miejscowości te zamieszkuje</w:t>
      </w:r>
      <w:r w:rsidR="00BD6355">
        <w:rPr>
          <w:rFonts w:ascii="Times New Roman" w:hAnsi="Times New Roman"/>
          <w:sz w:val="24"/>
          <w:szCs w:val="24"/>
        </w:rPr>
        <w:t xml:space="preserve"> ponad</w:t>
      </w:r>
      <w:r w:rsidR="00350174">
        <w:rPr>
          <w:rFonts w:ascii="Times New Roman" w:hAnsi="Times New Roman"/>
          <w:sz w:val="24"/>
          <w:szCs w:val="24"/>
        </w:rPr>
        <w:t xml:space="preserve"> 10 000 tys. </w:t>
      </w:r>
      <w:r w:rsidR="00BD6355">
        <w:rPr>
          <w:rFonts w:ascii="Times New Roman" w:hAnsi="Times New Roman"/>
          <w:sz w:val="24"/>
          <w:szCs w:val="24"/>
        </w:rPr>
        <w:t>m</w:t>
      </w:r>
      <w:r w:rsidR="00350174">
        <w:rPr>
          <w:rFonts w:ascii="Times New Roman" w:hAnsi="Times New Roman"/>
          <w:sz w:val="24"/>
          <w:szCs w:val="24"/>
        </w:rPr>
        <w:t>ieszkańców.</w:t>
      </w:r>
    </w:p>
    <w:p w:rsidR="004058E0" w:rsidRDefault="004058E0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58E0" w:rsidRDefault="000959DF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lastRenderedPageBreak/>
        <w:t xml:space="preserve">Miejscowość </w:t>
      </w:r>
      <w:r w:rsidR="005F5CB2">
        <w:rPr>
          <w:rFonts w:ascii="Times New Roman" w:hAnsi="Times New Roman"/>
          <w:sz w:val="24"/>
          <w:szCs w:val="24"/>
        </w:rPr>
        <w:t xml:space="preserve">Chomranice </w:t>
      </w:r>
      <w:r w:rsidRPr="00653428">
        <w:rPr>
          <w:rFonts w:ascii="Times New Roman" w:hAnsi="Times New Roman"/>
          <w:sz w:val="24"/>
          <w:szCs w:val="24"/>
        </w:rPr>
        <w:t xml:space="preserve">usytuowana jest pomiędzy Kopalniami Skalnych Surowców Drogowych </w:t>
      </w:r>
      <w:r w:rsidR="00AE110E" w:rsidRPr="00653428">
        <w:rPr>
          <w:rFonts w:ascii="Times New Roman" w:hAnsi="Times New Roman"/>
          <w:sz w:val="24"/>
          <w:szCs w:val="24"/>
        </w:rPr>
        <w:t xml:space="preserve">w Klęczanach i Męcinie. Wiąże się to z bardzo dużym ruchem samochodów ciężarowych i osobowych. </w:t>
      </w:r>
      <w:r w:rsidR="004D6FF3" w:rsidRPr="00653428">
        <w:rPr>
          <w:rFonts w:ascii="Times New Roman" w:hAnsi="Times New Roman"/>
          <w:sz w:val="24"/>
          <w:szCs w:val="24"/>
        </w:rPr>
        <w:t xml:space="preserve">Droga wymaga pilnej </w:t>
      </w:r>
      <w:r w:rsidR="00F115EE" w:rsidRPr="00653428">
        <w:rPr>
          <w:rFonts w:ascii="Times New Roman" w:hAnsi="Times New Roman"/>
          <w:sz w:val="24"/>
          <w:szCs w:val="24"/>
        </w:rPr>
        <w:t>modernizacji</w:t>
      </w:r>
      <w:r w:rsidR="004D6FF3" w:rsidRPr="00653428">
        <w:rPr>
          <w:rFonts w:ascii="Times New Roman" w:hAnsi="Times New Roman"/>
          <w:sz w:val="24"/>
          <w:szCs w:val="24"/>
        </w:rPr>
        <w:t xml:space="preserve"> poprawiającej bezpieczeństwo</w:t>
      </w:r>
      <w:r w:rsidR="004058E0">
        <w:rPr>
          <w:rFonts w:ascii="Times New Roman" w:hAnsi="Times New Roman"/>
          <w:sz w:val="24"/>
          <w:szCs w:val="24"/>
        </w:rPr>
        <w:t xml:space="preserve"> pieszych</w:t>
      </w:r>
      <w:r w:rsidR="004D6FF3" w:rsidRPr="00653428">
        <w:rPr>
          <w:rFonts w:ascii="Times New Roman" w:hAnsi="Times New Roman"/>
          <w:sz w:val="24"/>
          <w:szCs w:val="24"/>
        </w:rPr>
        <w:t xml:space="preserve"> mieszkańców</w:t>
      </w:r>
      <w:r w:rsidR="001A0D18" w:rsidRPr="00653428">
        <w:rPr>
          <w:rFonts w:ascii="Times New Roman" w:hAnsi="Times New Roman"/>
          <w:sz w:val="24"/>
          <w:szCs w:val="24"/>
        </w:rPr>
        <w:t xml:space="preserve"> w tym dzieci</w:t>
      </w:r>
      <w:r w:rsidR="004058E0">
        <w:rPr>
          <w:rFonts w:ascii="Times New Roman" w:hAnsi="Times New Roman"/>
          <w:sz w:val="24"/>
          <w:szCs w:val="24"/>
        </w:rPr>
        <w:t xml:space="preserve"> idących do szkół,</w:t>
      </w:r>
      <w:r w:rsidR="001A0D18" w:rsidRPr="00653428">
        <w:rPr>
          <w:rFonts w:ascii="Times New Roman" w:hAnsi="Times New Roman"/>
          <w:sz w:val="24"/>
          <w:szCs w:val="24"/>
        </w:rPr>
        <w:t xml:space="preserve"> jak</w:t>
      </w:r>
      <w:r w:rsidR="004D6FF3" w:rsidRPr="00653428">
        <w:rPr>
          <w:rFonts w:ascii="Times New Roman" w:hAnsi="Times New Roman"/>
          <w:sz w:val="24"/>
          <w:szCs w:val="24"/>
        </w:rPr>
        <w:t xml:space="preserve"> i </w:t>
      </w:r>
      <w:r w:rsidR="001A0D18" w:rsidRPr="00653428">
        <w:rPr>
          <w:rFonts w:ascii="Times New Roman" w:hAnsi="Times New Roman"/>
          <w:sz w:val="24"/>
          <w:szCs w:val="24"/>
        </w:rPr>
        <w:t xml:space="preserve">samych </w:t>
      </w:r>
      <w:r w:rsidR="004D6FF3" w:rsidRPr="00653428">
        <w:rPr>
          <w:rFonts w:ascii="Times New Roman" w:hAnsi="Times New Roman"/>
          <w:sz w:val="24"/>
          <w:szCs w:val="24"/>
        </w:rPr>
        <w:t>uczestników ruchu.</w:t>
      </w:r>
    </w:p>
    <w:p w:rsidR="00773EB3" w:rsidRPr="00653428" w:rsidRDefault="005F5CB2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tej sytuacji</w:t>
      </w:r>
      <w:r w:rsidR="004D6FF3" w:rsidRPr="00653428">
        <w:rPr>
          <w:rFonts w:ascii="Times New Roman" w:hAnsi="Times New Roman"/>
          <w:sz w:val="24"/>
          <w:szCs w:val="24"/>
        </w:rPr>
        <w:t xml:space="preserve"> niezbędne jest</w:t>
      </w:r>
      <w:r>
        <w:rPr>
          <w:rFonts w:ascii="Times New Roman" w:hAnsi="Times New Roman"/>
          <w:sz w:val="24"/>
          <w:szCs w:val="24"/>
        </w:rPr>
        <w:t xml:space="preserve"> niezwłoczne</w:t>
      </w:r>
      <w:r w:rsidR="004D6FF3" w:rsidRPr="00653428">
        <w:rPr>
          <w:rFonts w:ascii="Times New Roman" w:hAnsi="Times New Roman"/>
          <w:sz w:val="24"/>
          <w:szCs w:val="24"/>
        </w:rPr>
        <w:t xml:space="preserve"> przystosowanie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4D6FF3" w:rsidRPr="00653428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óg w tych miejscowościach</w:t>
      </w:r>
      <w:r w:rsidR="004D6FF3" w:rsidRPr="00653428">
        <w:rPr>
          <w:rFonts w:ascii="Times New Roman" w:hAnsi="Times New Roman"/>
          <w:sz w:val="24"/>
          <w:szCs w:val="24"/>
        </w:rPr>
        <w:t xml:space="preserve"> do standardów dróg woje</w:t>
      </w:r>
      <w:r>
        <w:rPr>
          <w:rFonts w:ascii="Times New Roman" w:hAnsi="Times New Roman"/>
          <w:sz w:val="24"/>
          <w:szCs w:val="24"/>
        </w:rPr>
        <w:t>wódzkich oraz</w:t>
      </w:r>
      <w:r w:rsidR="004058E0">
        <w:rPr>
          <w:rFonts w:ascii="Times New Roman" w:hAnsi="Times New Roman"/>
          <w:sz w:val="24"/>
          <w:szCs w:val="24"/>
        </w:rPr>
        <w:t xml:space="preserve"> pilne</w:t>
      </w:r>
      <w:r>
        <w:rPr>
          <w:rFonts w:ascii="Times New Roman" w:hAnsi="Times New Roman"/>
          <w:sz w:val="24"/>
          <w:szCs w:val="24"/>
        </w:rPr>
        <w:t xml:space="preserve"> </w:t>
      </w:r>
      <w:r w:rsidR="004058E0">
        <w:rPr>
          <w:rFonts w:ascii="Times New Roman" w:hAnsi="Times New Roman"/>
          <w:sz w:val="24"/>
          <w:szCs w:val="24"/>
        </w:rPr>
        <w:t xml:space="preserve">przyznanie środków na </w:t>
      </w:r>
      <w:r>
        <w:rPr>
          <w:rFonts w:ascii="Times New Roman" w:hAnsi="Times New Roman"/>
          <w:sz w:val="24"/>
          <w:szCs w:val="24"/>
        </w:rPr>
        <w:t>budow</w:t>
      </w:r>
      <w:r w:rsidR="004058E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chodników dla ruchu pieszych.</w:t>
      </w:r>
    </w:p>
    <w:p w:rsidR="004D6FF3" w:rsidRPr="00653428" w:rsidRDefault="004D6FF3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74A5" w:rsidRPr="00653428" w:rsidRDefault="00B974A5" w:rsidP="005D795E">
      <w:pPr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 xml:space="preserve">W </w:t>
      </w:r>
      <w:r w:rsidR="00500BA5">
        <w:rPr>
          <w:rFonts w:ascii="Times New Roman" w:hAnsi="Times New Roman"/>
          <w:sz w:val="24"/>
          <w:szCs w:val="24"/>
        </w:rPr>
        <w:t>związku z powyższym zwracam się do Pana Marszałka z zapytaniem:</w:t>
      </w:r>
    </w:p>
    <w:p w:rsidR="00B974A5" w:rsidRPr="00653428" w:rsidRDefault="00F479E7" w:rsidP="005D795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>Czy</w:t>
      </w:r>
      <w:r w:rsidR="004058E0">
        <w:rPr>
          <w:rFonts w:ascii="Times New Roman" w:hAnsi="Times New Roman"/>
          <w:sz w:val="24"/>
          <w:szCs w:val="24"/>
        </w:rPr>
        <w:t xml:space="preserve"> i kiedy</w:t>
      </w:r>
      <w:r w:rsidRPr="00653428">
        <w:rPr>
          <w:rFonts w:ascii="Times New Roman" w:hAnsi="Times New Roman"/>
          <w:sz w:val="24"/>
          <w:szCs w:val="24"/>
        </w:rPr>
        <w:t xml:space="preserve"> istnieje możliwość dostosowania drogi powiatowej nr 1551 K Limanowa – Chełmiec do standardów dróg wojewódzkich</w:t>
      </w:r>
      <w:r w:rsidR="00B974A5" w:rsidRPr="00653428">
        <w:rPr>
          <w:rFonts w:ascii="Times New Roman" w:hAnsi="Times New Roman"/>
          <w:sz w:val="24"/>
          <w:szCs w:val="24"/>
        </w:rPr>
        <w:t xml:space="preserve">? </w:t>
      </w:r>
    </w:p>
    <w:p w:rsidR="002D32A1" w:rsidRPr="00653428" w:rsidRDefault="00B974A5" w:rsidP="002D32A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>Czy</w:t>
      </w:r>
      <w:r w:rsidR="004058E0">
        <w:rPr>
          <w:rFonts w:ascii="Times New Roman" w:hAnsi="Times New Roman"/>
          <w:sz w:val="24"/>
          <w:szCs w:val="24"/>
        </w:rPr>
        <w:t xml:space="preserve"> i kiedy </w:t>
      </w:r>
      <w:r w:rsidR="005F5CB2">
        <w:rPr>
          <w:rFonts w:ascii="Times New Roman" w:hAnsi="Times New Roman"/>
          <w:sz w:val="24"/>
          <w:szCs w:val="24"/>
        </w:rPr>
        <w:t xml:space="preserve">przewiduje </w:t>
      </w:r>
      <w:r w:rsidR="00F479E7" w:rsidRPr="00653428">
        <w:rPr>
          <w:rFonts w:ascii="Times New Roman" w:hAnsi="Times New Roman"/>
          <w:sz w:val="24"/>
          <w:szCs w:val="24"/>
        </w:rPr>
        <w:t>możliwość</w:t>
      </w:r>
      <w:r w:rsidR="005F5CB2">
        <w:rPr>
          <w:rFonts w:ascii="Times New Roman" w:hAnsi="Times New Roman"/>
          <w:sz w:val="24"/>
          <w:szCs w:val="24"/>
        </w:rPr>
        <w:t xml:space="preserve"> </w:t>
      </w:r>
      <w:r w:rsidR="00F479E7" w:rsidRPr="00653428">
        <w:rPr>
          <w:rFonts w:ascii="Times New Roman" w:hAnsi="Times New Roman"/>
          <w:sz w:val="24"/>
          <w:szCs w:val="24"/>
        </w:rPr>
        <w:t>przyznania środków na budowę chodników wzdłuż  drogi</w:t>
      </w:r>
      <w:r w:rsidR="004058E0">
        <w:rPr>
          <w:rFonts w:ascii="Times New Roman" w:hAnsi="Times New Roman"/>
          <w:sz w:val="24"/>
          <w:szCs w:val="24"/>
        </w:rPr>
        <w:t xml:space="preserve"> </w:t>
      </w:r>
      <w:r w:rsidR="00F479E7" w:rsidRPr="00653428">
        <w:rPr>
          <w:rFonts w:ascii="Times New Roman" w:hAnsi="Times New Roman"/>
          <w:sz w:val="24"/>
          <w:szCs w:val="24"/>
        </w:rPr>
        <w:t>w</w:t>
      </w:r>
      <w:r w:rsidR="004058E0">
        <w:rPr>
          <w:rFonts w:ascii="Times New Roman" w:hAnsi="Times New Roman"/>
          <w:sz w:val="24"/>
          <w:szCs w:val="24"/>
        </w:rPr>
        <w:t xml:space="preserve"> takich</w:t>
      </w:r>
      <w:r w:rsidR="00F479E7" w:rsidRPr="00653428">
        <w:rPr>
          <w:rFonts w:ascii="Times New Roman" w:hAnsi="Times New Roman"/>
          <w:sz w:val="24"/>
          <w:szCs w:val="24"/>
        </w:rPr>
        <w:t xml:space="preserve"> miejscowości</w:t>
      </w:r>
      <w:r w:rsidR="004058E0">
        <w:rPr>
          <w:rFonts w:ascii="Times New Roman" w:hAnsi="Times New Roman"/>
          <w:sz w:val="24"/>
          <w:szCs w:val="24"/>
        </w:rPr>
        <w:t>ach, jak :</w:t>
      </w:r>
      <w:r w:rsidR="00F479E7" w:rsidRPr="00653428">
        <w:rPr>
          <w:rFonts w:ascii="Times New Roman" w:hAnsi="Times New Roman"/>
          <w:sz w:val="24"/>
          <w:szCs w:val="24"/>
        </w:rPr>
        <w:t xml:space="preserve"> </w:t>
      </w:r>
      <w:r w:rsidR="004058E0">
        <w:rPr>
          <w:rFonts w:ascii="Times New Roman" w:hAnsi="Times New Roman"/>
          <w:sz w:val="24"/>
          <w:szCs w:val="24"/>
        </w:rPr>
        <w:t>Marcinkowice,</w:t>
      </w:r>
      <w:r w:rsidR="004058E0" w:rsidRPr="00653428">
        <w:rPr>
          <w:rFonts w:ascii="Times New Roman" w:hAnsi="Times New Roman"/>
          <w:sz w:val="24"/>
          <w:szCs w:val="24"/>
        </w:rPr>
        <w:t xml:space="preserve"> Chomranice</w:t>
      </w:r>
      <w:r w:rsidR="004058E0">
        <w:rPr>
          <w:rFonts w:ascii="Times New Roman" w:hAnsi="Times New Roman"/>
          <w:sz w:val="24"/>
          <w:szCs w:val="24"/>
        </w:rPr>
        <w:t xml:space="preserve">, Klęczany, Rdziostów i Chełmiec.  </w:t>
      </w:r>
      <w:r w:rsidR="00F479E7" w:rsidRPr="00653428">
        <w:rPr>
          <w:rFonts w:ascii="Times New Roman" w:hAnsi="Times New Roman"/>
          <w:sz w:val="24"/>
          <w:szCs w:val="24"/>
        </w:rPr>
        <w:t xml:space="preserve">Jeżeli tak </w:t>
      </w:r>
      <w:r w:rsidR="001A0D18" w:rsidRPr="00653428">
        <w:rPr>
          <w:rFonts w:ascii="Times New Roman" w:hAnsi="Times New Roman"/>
          <w:sz w:val="24"/>
          <w:szCs w:val="24"/>
        </w:rPr>
        <w:t>to, w jakim</w:t>
      </w:r>
      <w:r w:rsidR="00F479E7" w:rsidRPr="00653428">
        <w:rPr>
          <w:rFonts w:ascii="Times New Roman" w:hAnsi="Times New Roman"/>
          <w:sz w:val="24"/>
          <w:szCs w:val="24"/>
        </w:rPr>
        <w:t xml:space="preserve"> terminie ?</w:t>
      </w:r>
    </w:p>
    <w:p w:rsidR="00F61271" w:rsidRDefault="00F61271" w:rsidP="00F115EE">
      <w:pPr>
        <w:pStyle w:val="Bezodstpw"/>
        <w:spacing w:line="276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F61271" w:rsidRPr="00F61271" w:rsidRDefault="00F61271" w:rsidP="00F61271"/>
    <w:p w:rsidR="00F61271" w:rsidRPr="00500BA5" w:rsidRDefault="00500BA5" w:rsidP="00500BA5">
      <w:pPr>
        <w:tabs>
          <w:tab w:val="left" w:pos="5355"/>
        </w:tabs>
        <w:rPr>
          <w:rFonts w:ascii="Times New Roman" w:hAnsi="Times New Roman"/>
          <w:sz w:val="24"/>
          <w:szCs w:val="24"/>
        </w:rPr>
      </w:pPr>
      <w:r>
        <w:tab/>
      </w:r>
      <w:r w:rsidRPr="00500BA5">
        <w:rPr>
          <w:rFonts w:ascii="Times New Roman" w:hAnsi="Times New Roman"/>
          <w:sz w:val="24"/>
          <w:szCs w:val="24"/>
        </w:rPr>
        <w:t>Z poważaniem,</w:t>
      </w:r>
    </w:p>
    <w:p w:rsidR="00F61271" w:rsidRPr="00F61271" w:rsidRDefault="00F61271" w:rsidP="00F61271"/>
    <w:sectPr w:rsidR="00F61271" w:rsidRPr="00F61271" w:rsidSect="0043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01B"/>
    <w:multiLevelType w:val="hybridMultilevel"/>
    <w:tmpl w:val="628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4A6"/>
    <w:rsid w:val="00000077"/>
    <w:rsid w:val="00000449"/>
    <w:rsid w:val="00001809"/>
    <w:rsid w:val="00007111"/>
    <w:rsid w:val="000114E9"/>
    <w:rsid w:val="00012BDE"/>
    <w:rsid w:val="00016D50"/>
    <w:rsid w:val="00020A56"/>
    <w:rsid w:val="00025CBA"/>
    <w:rsid w:val="0002632E"/>
    <w:rsid w:val="000275D5"/>
    <w:rsid w:val="00031762"/>
    <w:rsid w:val="00033CB0"/>
    <w:rsid w:val="00034006"/>
    <w:rsid w:val="0003652D"/>
    <w:rsid w:val="000449B5"/>
    <w:rsid w:val="0004506E"/>
    <w:rsid w:val="00053512"/>
    <w:rsid w:val="00055E37"/>
    <w:rsid w:val="000566FE"/>
    <w:rsid w:val="00057BE8"/>
    <w:rsid w:val="00062545"/>
    <w:rsid w:val="000629FF"/>
    <w:rsid w:val="00065BAF"/>
    <w:rsid w:val="00074FC3"/>
    <w:rsid w:val="00075D38"/>
    <w:rsid w:val="0007652D"/>
    <w:rsid w:val="00081853"/>
    <w:rsid w:val="00083C4C"/>
    <w:rsid w:val="00083F43"/>
    <w:rsid w:val="00085C69"/>
    <w:rsid w:val="00087142"/>
    <w:rsid w:val="000901EF"/>
    <w:rsid w:val="00092979"/>
    <w:rsid w:val="00094727"/>
    <w:rsid w:val="000958FE"/>
    <w:rsid w:val="000959DF"/>
    <w:rsid w:val="00095E63"/>
    <w:rsid w:val="000976CC"/>
    <w:rsid w:val="000A44DA"/>
    <w:rsid w:val="000B6455"/>
    <w:rsid w:val="000B6DFE"/>
    <w:rsid w:val="000C0739"/>
    <w:rsid w:val="000C673C"/>
    <w:rsid w:val="000C7282"/>
    <w:rsid w:val="000D3544"/>
    <w:rsid w:val="000D5B76"/>
    <w:rsid w:val="000D6ABC"/>
    <w:rsid w:val="000E1EF4"/>
    <w:rsid w:val="000E2B6E"/>
    <w:rsid w:val="000E3545"/>
    <w:rsid w:val="000E4A49"/>
    <w:rsid w:val="000E7C14"/>
    <w:rsid w:val="000F191A"/>
    <w:rsid w:val="000F3506"/>
    <w:rsid w:val="000F5163"/>
    <w:rsid w:val="000F5D59"/>
    <w:rsid w:val="00101665"/>
    <w:rsid w:val="00101ACB"/>
    <w:rsid w:val="00102F4B"/>
    <w:rsid w:val="00110D18"/>
    <w:rsid w:val="001144BC"/>
    <w:rsid w:val="00117618"/>
    <w:rsid w:val="00122711"/>
    <w:rsid w:val="00124756"/>
    <w:rsid w:val="00125EF2"/>
    <w:rsid w:val="00131598"/>
    <w:rsid w:val="00131ADF"/>
    <w:rsid w:val="00134C97"/>
    <w:rsid w:val="00134E0E"/>
    <w:rsid w:val="00142325"/>
    <w:rsid w:val="00142884"/>
    <w:rsid w:val="00144E55"/>
    <w:rsid w:val="00145C45"/>
    <w:rsid w:val="00153FF4"/>
    <w:rsid w:val="00157B3F"/>
    <w:rsid w:val="00167DDF"/>
    <w:rsid w:val="001727AA"/>
    <w:rsid w:val="00174791"/>
    <w:rsid w:val="00181AB4"/>
    <w:rsid w:val="00181C9C"/>
    <w:rsid w:val="00183C53"/>
    <w:rsid w:val="00184BC0"/>
    <w:rsid w:val="00184BF8"/>
    <w:rsid w:val="00185047"/>
    <w:rsid w:val="0018688D"/>
    <w:rsid w:val="00192C3E"/>
    <w:rsid w:val="001946B8"/>
    <w:rsid w:val="00196F90"/>
    <w:rsid w:val="001A01A9"/>
    <w:rsid w:val="001A0D18"/>
    <w:rsid w:val="001A1FBF"/>
    <w:rsid w:val="001A2F02"/>
    <w:rsid w:val="001A396C"/>
    <w:rsid w:val="001A5847"/>
    <w:rsid w:val="001A6F0E"/>
    <w:rsid w:val="001A7328"/>
    <w:rsid w:val="001B3A6B"/>
    <w:rsid w:val="001B3B15"/>
    <w:rsid w:val="001B480D"/>
    <w:rsid w:val="001C41FC"/>
    <w:rsid w:val="001C5A3B"/>
    <w:rsid w:val="001C68B3"/>
    <w:rsid w:val="001D2CBD"/>
    <w:rsid w:val="001E1456"/>
    <w:rsid w:val="001E5518"/>
    <w:rsid w:val="001E582D"/>
    <w:rsid w:val="0020245A"/>
    <w:rsid w:val="00202890"/>
    <w:rsid w:val="002047AF"/>
    <w:rsid w:val="00204B9E"/>
    <w:rsid w:val="002064A6"/>
    <w:rsid w:val="00217DA5"/>
    <w:rsid w:val="00220ECC"/>
    <w:rsid w:val="002257CC"/>
    <w:rsid w:val="00226301"/>
    <w:rsid w:val="00236AF2"/>
    <w:rsid w:val="00237661"/>
    <w:rsid w:val="00237D2A"/>
    <w:rsid w:val="00244F7D"/>
    <w:rsid w:val="00250C93"/>
    <w:rsid w:val="00257405"/>
    <w:rsid w:val="00261AFB"/>
    <w:rsid w:val="00270F9B"/>
    <w:rsid w:val="00272170"/>
    <w:rsid w:val="002740D5"/>
    <w:rsid w:val="00276629"/>
    <w:rsid w:val="00276F49"/>
    <w:rsid w:val="002807DA"/>
    <w:rsid w:val="00281A4C"/>
    <w:rsid w:val="002838BA"/>
    <w:rsid w:val="00284840"/>
    <w:rsid w:val="00285600"/>
    <w:rsid w:val="00286C09"/>
    <w:rsid w:val="00286DCA"/>
    <w:rsid w:val="002948C0"/>
    <w:rsid w:val="00295533"/>
    <w:rsid w:val="00297992"/>
    <w:rsid w:val="002A4475"/>
    <w:rsid w:val="002A67D0"/>
    <w:rsid w:val="002A7EDF"/>
    <w:rsid w:val="002B2BEB"/>
    <w:rsid w:val="002B3110"/>
    <w:rsid w:val="002B415B"/>
    <w:rsid w:val="002B64E3"/>
    <w:rsid w:val="002C0392"/>
    <w:rsid w:val="002C0AA1"/>
    <w:rsid w:val="002C18A7"/>
    <w:rsid w:val="002C1B45"/>
    <w:rsid w:val="002D32A1"/>
    <w:rsid w:val="002D4C72"/>
    <w:rsid w:val="002D7C6E"/>
    <w:rsid w:val="002E262F"/>
    <w:rsid w:val="002E5F04"/>
    <w:rsid w:val="002E68D5"/>
    <w:rsid w:val="00305404"/>
    <w:rsid w:val="00306397"/>
    <w:rsid w:val="00306D10"/>
    <w:rsid w:val="00311736"/>
    <w:rsid w:val="0031270C"/>
    <w:rsid w:val="0031653A"/>
    <w:rsid w:val="00323FE6"/>
    <w:rsid w:val="003335B6"/>
    <w:rsid w:val="003414D0"/>
    <w:rsid w:val="00350174"/>
    <w:rsid w:val="00351CE2"/>
    <w:rsid w:val="003521E7"/>
    <w:rsid w:val="00354C00"/>
    <w:rsid w:val="00356C2E"/>
    <w:rsid w:val="00363079"/>
    <w:rsid w:val="003703A3"/>
    <w:rsid w:val="00375B3D"/>
    <w:rsid w:val="00381CAC"/>
    <w:rsid w:val="00385EB2"/>
    <w:rsid w:val="00387223"/>
    <w:rsid w:val="00392507"/>
    <w:rsid w:val="003926BD"/>
    <w:rsid w:val="003940C4"/>
    <w:rsid w:val="00394CD0"/>
    <w:rsid w:val="0039605B"/>
    <w:rsid w:val="003A3118"/>
    <w:rsid w:val="003A740D"/>
    <w:rsid w:val="003B035F"/>
    <w:rsid w:val="003B43C6"/>
    <w:rsid w:val="003B5AD3"/>
    <w:rsid w:val="003B7FC7"/>
    <w:rsid w:val="003C0979"/>
    <w:rsid w:val="003C1E73"/>
    <w:rsid w:val="003C5734"/>
    <w:rsid w:val="003D5428"/>
    <w:rsid w:val="003D5C2F"/>
    <w:rsid w:val="003E0BE3"/>
    <w:rsid w:val="003E188A"/>
    <w:rsid w:val="003E3F03"/>
    <w:rsid w:val="003F0A74"/>
    <w:rsid w:val="003F0DCA"/>
    <w:rsid w:val="003F1BAB"/>
    <w:rsid w:val="003F2992"/>
    <w:rsid w:val="004022B6"/>
    <w:rsid w:val="00402B30"/>
    <w:rsid w:val="00404BD7"/>
    <w:rsid w:val="004058E0"/>
    <w:rsid w:val="004072BB"/>
    <w:rsid w:val="004077FB"/>
    <w:rsid w:val="00411075"/>
    <w:rsid w:val="00412911"/>
    <w:rsid w:val="00414A78"/>
    <w:rsid w:val="00414C92"/>
    <w:rsid w:val="004215A3"/>
    <w:rsid w:val="004222E0"/>
    <w:rsid w:val="00424CE5"/>
    <w:rsid w:val="00425F9A"/>
    <w:rsid w:val="00433658"/>
    <w:rsid w:val="00433F9D"/>
    <w:rsid w:val="0043401B"/>
    <w:rsid w:val="00435E7D"/>
    <w:rsid w:val="004368C2"/>
    <w:rsid w:val="00440860"/>
    <w:rsid w:val="00440C7F"/>
    <w:rsid w:val="004437C9"/>
    <w:rsid w:val="004452BE"/>
    <w:rsid w:val="00446759"/>
    <w:rsid w:val="00446FB3"/>
    <w:rsid w:val="004476E5"/>
    <w:rsid w:val="00451BDD"/>
    <w:rsid w:val="00454543"/>
    <w:rsid w:val="00460D0A"/>
    <w:rsid w:val="004611F6"/>
    <w:rsid w:val="00464555"/>
    <w:rsid w:val="004657D7"/>
    <w:rsid w:val="00465ADB"/>
    <w:rsid w:val="0047034E"/>
    <w:rsid w:val="0047049E"/>
    <w:rsid w:val="00472137"/>
    <w:rsid w:val="0048051F"/>
    <w:rsid w:val="0048058A"/>
    <w:rsid w:val="004900FF"/>
    <w:rsid w:val="00490477"/>
    <w:rsid w:val="004969B0"/>
    <w:rsid w:val="004A464B"/>
    <w:rsid w:val="004A7E6E"/>
    <w:rsid w:val="004B089E"/>
    <w:rsid w:val="004B192F"/>
    <w:rsid w:val="004B264E"/>
    <w:rsid w:val="004B4661"/>
    <w:rsid w:val="004B7E17"/>
    <w:rsid w:val="004C0A0D"/>
    <w:rsid w:val="004D1495"/>
    <w:rsid w:val="004D4C43"/>
    <w:rsid w:val="004D5032"/>
    <w:rsid w:val="004D6BDB"/>
    <w:rsid w:val="004D6FF3"/>
    <w:rsid w:val="004D7DA6"/>
    <w:rsid w:val="004F2018"/>
    <w:rsid w:val="004F45D7"/>
    <w:rsid w:val="004F4FC1"/>
    <w:rsid w:val="00500BA5"/>
    <w:rsid w:val="0050167A"/>
    <w:rsid w:val="00501FAD"/>
    <w:rsid w:val="005033DD"/>
    <w:rsid w:val="00504293"/>
    <w:rsid w:val="005042E9"/>
    <w:rsid w:val="0050464F"/>
    <w:rsid w:val="00507A99"/>
    <w:rsid w:val="00512D07"/>
    <w:rsid w:val="00514E88"/>
    <w:rsid w:val="005228CB"/>
    <w:rsid w:val="005265EC"/>
    <w:rsid w:val="00526610"/>
    <w:rsid w:val="005329A4"/>
    <w:rsid w:val="00550B4C"/>
    <w:rsid w:val="005541E5"/>
    <w:rsid w:val="00554984"/>
    <w:rsid w:val="00554F2A"/>
    <w:rsid w:val="00555C23"/>
    <w:rsid w:val="00557212"/>
    <w:rsid w:val="00563878"/>
    <w:rsid w:val="00571828"/>
    <w:rsid w:val="005742E8"/>
    <w:rsid w:val="00576674"/>
    <w:rsid w:val="00580858"/>
    <w:rsid w:val="00583102"/>
    <w:rsid w:val="00583F6B"/>
    <w:rsid w:val="0058457E"/>
    <w:rsid w:val="00584EC9"/>
    <w:rsid w:val="00590940"/>
    <w:rsid w:val="005915A9"/>
    <w:rsid w:val="00595F8C"/>
    <w:rsid w:val="00596189"/>
    <w:rsid w:val="00597CE8"/>
    <w:rsid w:val="005A0C5B"/>
    <w:rsid w:val="005A139D"/>
    <w:rsid w:val="005A4912"/>
    <w:rsid w:val="005A7161"/>
    <w:rsid w:val="005A7957"/>
    <w:rsid w:val="005B214D"/>
    <w:rsid w:val="005B7101"/>
    <w:rsid w:val="005B71EA"/>
    <w:rsid w:val="005C1554"/>
    <w:rsid w:val="005C5316"/>
    <w:rsid w:val="005D03C8"/>
    <w:rsid w:val="005D0BAD"/>
    <w:rsid w:val="005D5316"/>
    <w:rsid w:val="005D5C25"/>
    <w:rsid w:val="005D795E"/>
    <w:rsid w:val="005E0EE4"/>
    <w:rsid w:val="005F2619"/>
    <w:rsid w:val="005F4332"/>
    <w:rsid w:val="005F530C"/>
    <w:rsid w:val="005F5CB2"/>
    <w:rsid w:val="005F725F"/>
    <w:rsid w:val="005F7681"/>
    <w:rsid w:val="005F7773"/>
    <w:rsid w:val="006041B5"/>
    <w:rsid w:val="00613C55"/>
    <w:rsid w:val="0062379E"/>
    <w:rsid w:val="00623CCB"/>
    <w:rsid w:val="00623FCF"/>
    <w:rsid w:val="006250D3"/>
    <w:rsid w:val="00631B99"/>
    <w:rsid w:val="00634318"/>
    <w:rsid w:val="00634C8D"/>
    <w:rsid w:val="00634D34"/>
    <w:rsid w:val="00637691"/>
    <w:rsid w:val="00637C9B"/>
    <w:rsid w:val="006418AD"/>
    <w:rsid w:val="00642D6A"/>
    <w:rsid w:val="0064319C"/>
    <w:rsid w:val="00647C0B"/>
    <w:rsid w:val="00653428"/>
    <w:rsid w:val="0065385B"/>
    <w:rsid w:val="00654E25"/>
    <w:rsid w:val="0066000D"/>
    <w:rsid w:val="00661668"/>
    <w:rsid w:val="00666FF2"/>
    <w:rsid w:val="006674C0"/>
    <w:rsid w:val="00667AA3"/>
    <w:rsid w:val="00667DC6"/>
    <w:rsid w:val="0067235D"/>
    <w:rsid w:val="00674D93"/>
    <w:rsid w:val="00676070"/>
    <w:rsid w:val="00677618"/>
    <w:rsid w:val="00684BF8"/>
    <w:rsid w:val="00687D43"/>
    <w:rsid w:val="006B18FA"/>
    <w:rsid w:val="006B7AFD"/>
    <w:rsid w:val="006C1AE6"/>
    <w:rsid w:val="006C330B"/>
    <w:rsid w:val="006C3BA2"/>
    <w:rsid w:val="006C4F99"/>
    <w:rsid w:val="006C5AEF"/>
    <w:rsid w:val="006D15DE"/>
    <w:rsid w:val="006D5F19"/>
    <w:rsid w:val="006E1433"/>
    <w:rsid w:val="006E2986"/>
    <w:rsid w:val="006E2F55"/>
    <w:rsid w:val="006E5C1F"/>
    <w:rsid w:val="006E61C9"/>
    <w:rsid w:val="006E73FE"/>
    <w:rsid w:val="006E7E29"/>
    <w:rsid w:val="006F314D"/>
    <w:rsid w:val="006F3247"/>
    <w:rsid w:val="006F733C"/>
    <w:rsid w:val="007052B4"/>
    <w:rsid w:val="007067FE"/>
    <w:rsid w:val="00706A87"/>
    <w:rsid w:val="00712AEA"/>
    <w:rsid w:val="007140CF"/>
    <w:rsid w:val="00720D89"/>
    <w:rsid w:val="00724F1F"/>
    <w:rsid w:val="00726206"/>
    <w:rsid w:val="0072689B"/>
    <w:rsid w:val="0073018F"/>
    <w:rsid w:val="007364EE"/>
    <w:rsid w:val="00736E3E"/>
    <w:rsid w:val="0074149B"/>
    <w:rsid w:val="007436E3"/>
    <w:rsid w:val="007516CE"/>
    <w:rsid w:val="0075642C"/>
    <w:rsid w:val="00760C55"/>
    <w:rsid w:val="0076723D"/>
    <w:rsid w:val="0077299E"/>
    <w:rsid w:val="00773EB3"/>
    <w:rsid w:val="00780118"/>
    <w:rsid w:val="007843C7"/>
    <w:rsid w:val="00785FB5"/>
    <w:rsid w:val="007869C0"/>
    <w:rsid w:val="00786BF2"/>
    <w:rsid w:val="00791C50"/>
    <w:rsid w:val="0079203B"/>
    <w:rsid w:val="007920E2"/>
    <w:rsid w:val="007936F0"/>
    <w:rsid w:val="0079422B"/>
    <w:rsid w:val="00794DD1"/>
    <w:rsid w:val="007A2527"/>
    <w:rsid w:val="007A3081"/>
    <w:rsid w:val="007B3D9E"/>
    <w:rsid w:val="007C077E"/>
    <w:rsid w:val="007C09ED"/>
    <w:rsid w:val="007C4408"/>
    <w:rsid w:val="007C6CF7"/>
    <w:rsid w:val="007E07B7"/>
    <w:rsid w:val="007E09B8"/>
    <w:rsid w:val="007E1E63"/>
    <w:rsid w:val="007E27F2"/>
    <w:rsid w:val="007E3B60"/>
    <w:rsid w:val="007E57C9"/>
    <w:rsid w:val="007F2035"/>
    <w:rsid w:val="007F349E"/>
    <w:rsid w:val="008000EB"/>
    <w:rsid w:val="008039FC"/>
    <w:rsid w:val="00804754"/>
    <w:rsid w:val="00806F49"/>
    <w:rsid w:val="00810116"/>
    <w:rsid w:val="00814505"/>
    <w:rsid w:val="008170EB"/>
    <w:rsid w:val="00822D38"/>
    <w:rsid w:val="0082588C"/>
    <w:rsid w:val="00827918"/>
    <w:rsid w:val="00830052"/>
    <w:rsid w:val="00834B5F"/>
    <w:rsid w:val="00835AF7"/>
    <w:rsid w:val="008408F5"/>
    <w:rsid w:val="00843935"/>
    <w:rsid w:val="008446BC"/>
    <w:rsid w:val="008451DD"/>
    <w:rsid w:val="00853FB6"/>
    <w:rsid w:val="00854C2D"/>
    <w:rsid w:val="00860A32"/>
    <w:rsid w:val="00862610"/>
    <w:rsid w:val="00863F75"/>
    <w:rsid w:val="008728C8"/>
    <w:rsid w:val="008731AE"/>
    <w:rsid w:val="00873C6E"/>
    <w:rsid w:val="00880EA1"/>
    <w:rsid w:val="00883BF5"/>
    <w:rsid w:val="00883C46"/>
    <w:rsid w:val="0088706D"/>
    <w:rsid w:val="008925A4"/>
    <w:rsid w:val="008A1112"/>
    <w:rsid w:val="008A1A2C"/>
    <w:rsid w:val="008A27A9"/>
    <w:rsid w:val="008B315C"/>
    <w:rsid w:val="008B625C"/>
    <w:rsid w:val="008C0FFF"/>
    <w:rsid w:val="008C45FB"/>
    <w:rsid w:val="008C7EB3"/>
    <w:rsid w:val="008D0950"/>
    <w:rsid w:val="008D3E9E"/>
    <w:rsid w:val="008D3FA9"/>
    <w:rsid w:val="008D5451"/>
    <w:rsid w:val="008E0316"/>
    <w:rsid w:val="008E4252"/>
    <w:rsid w:val="008E62F1"/>
    <w:rsid w:val="008E6C0E"/>
    <w:rsid w:val="008E7F0C"/>
    <w:rsid w:val="008E7F54"/>
    <w:rsid w:val="008F47FC"/>
    <w:rsid w:val="00902C12"/>
    <w:rsid w:val="009038CB"/>
    <w:rsid w:val="00903DF6"/>
    <w:rsid w:val="00904AF2"/>
    <w:rsid w:val="00910ED7"/>
    <w:rsid w:val="00911A61"/>
    <w:rsid w:val="00915DDC"/>
    <w:rsid w:val="00921C5F"/>
    <w:rsid w:val="00922076"/>
    <w:rsid w:val="009278F0"/>
    <w:rsid w:val="00935A4F"/>
    <w:rsid w:val="00940024"/>
    <w:rsid w:val="0094096F"/>
    <w:rsid w:val="0094120B"/>
    <w:rsid w:val="00941593"/>
    <w:rsid w:val="009419E5"/>
    <w:rsid w:val="009425A8"/>
    <w:rsid w:val="00944325"/>
    <w:rsid w:val="00946C89"/>
    <w:rsid w:val="00950014"/>
    <w:rsid w:val="00950D53"/>
    <w:rsid w:val="0095157A"/>
    <w:rsid w:val="0095183C"/>
    <w:rsid w:val="00953E6A"/>
    <w:rsid w:val="0095601E"/>
    <w:rsid w:val="00956A80"/>
    <w:rsid w:val="00957725"/>
    <w:rsid w:val="00961C71"/>
    <w:rsid w:val="0096214D"/>
    <w:rsid w:val="00963C70"/>
    <w:rsid w:val="00966950"/>
    <w:rsid w:val="009737FE"/>
    <w:rsid w:val="00974606"/>
    <w:rsid w:val="00977421"/>
    <w:rsid w:val="00986179"/>
    <w:rsid w:val="00991B6C"/>
    <w:rsid w:val="00996880"/>
    <w:rsid w:val="00997FD8"/>
    <w:rsid w:val="009A0E95"/>
    <w:rsid w:val="009A17A6"/>
    <w:rsid w:val="009A2372"/>
    <w:rsid w:val="009C3860"/>
    <w:rsid w:val="009C4CF6"/>
    <w:rsid w:val="009D340F"/>
    <w:rsid w:val="009D53D7"/>
    <w:rsid w:val="009D54A1"/>
    <w:rsid w:val="009E2203"/>
    <w:rsid w:val="009F4926"/>
    <w:rsid w:val="009F4CF2"/>
    <w:rsid w:val="009F540F"/>
    <w:rsid w:val="00A11FD0"/>
    <w:rsid w:val="00A13922"/>
    <w:rsid w:val="00A14BD6"/>
    <w:rsid w:val="00A237CD"/>
    <w:rsid w:val="00A25C08"/>
    <w:rsid w:val="00A327B9"/>
    <w:rsid w:val="00A4099D"/>
    <w:rsid w:val="00A43D7E"/>
    <w:rsid w:val="00A4590D"/>
    <w:rsid w:val="00A46104"/>
    <w:rsid w:val="00A51BE3"/>
    <w:rsid w:val="00A53F65"/>
    <w:rsid w:val="00A56546"/>
    <w:rsid w:val="00A65AD7"/>
    <w:rsid w:val="00A6726B"/>
    <w:rsid w:val="00A80863"/>
    <w:rsid w:val="00A812B1"/>
    <w:rsid w:val="00A81C41"/>
    <w:rsid w:val="00A82BA6"/>
    <w:rsid w:val="00A85891"/>
    <w:rsid w:val="00A91241"/>
    <w:rsid w:val="00A91E50"/>
    <w:rsid w:val="00A940D3"/>
    <w:rsid w:val="00A9434B"/>
    <w:rsid w:val="00A96250"/>
    <w:rsid w:val="00A966B0"/>
    <w:rsid w:val="00A9701C"/>
    <w:rsid w:val="00A97FB5"/>
    <w:rsid w:val="00AA2781"/>
    <w:rsid w:val="00AA4301"/>
    <w:rsid w:val="00AA5469"/>
    <w:rsid w:val="00AA64C1"/>
    <w:rsid w:val="00AB3320"/>
    <w:rsid w:val="00AB5589"/>
    <w:rsid w:val="00AD5180"/>
    <w:rsid w:val="00AE0ABC"/>
    <w:rsid w:val="00AE110E"/>
    <w:rsid w:val="00AE4750"/>
    <w:rsid w:val="00AF27CD"/>
    <w:rsid w:val="00AF4748"/>
    <w:rsid w:val="00AF568B"/>
    <w:rsid w:val="00B03E98"/>
    <w:rsid w:val="00B0656B"/>
    <w:rsid w:val="00B11285"/>
    <w:rsid w:val="00B119A0"/>
    <w:rsid w:val="00B1244B"/>
    <w:rsid w:val="00B156F4"/>
    <w:rsid w:val="00B17FC2"/>
    <w:rsid w:val="00B20244"/>
    <w:rsid w:val="00B2481D"/>
    <w:rsid w:val="00B31CC1"/>
    <w:rsid w:val="00B46C91"/>
    <w:rsid w:val="00B50762"/>
    <w:rsid w:val="00B52333"/>
    <w:rsid w:val="00B52899"/>
    <w:rsid w:val="00B54210"/>
    <w:rsid w:val="00B57964"/>
    <w:rsid w:val="00B61D37"/>
    <w:rsid w:val="00B62C6F"/>
    <w:rsid w:val="00B637B9"/>
    <w:rsid w:val="00B67623"/>
    <w:rsid w:val="00B67CB9"/>
    <w:rsid w:val="00B72531"/>
    <w:rsid w:val="00B75D4F"/>
    <w:rsid w:val="00B778F6"/>
    <w:rsid w:val="00B8012D"/>
    <w:rsid w:val="00B83C09"/>
    <w:rsid w:val="00B85DC8"/>
    <w:rsid w:val="00B861CB"/>
    <w:rsid w:val="00B95A6F"/>
    <w:rsid w:val="00B962DD"/>
    <w:rsid w:val="00B974A5"/>
    <w:rsid w:val="00BA211D"/>
    <w:rsid w:val="00BB0E2A"/>
    <w:rsid w:val="00BB2145"/>
    <w:rsid w:val="00BC664F"/>
    <w:rsid w:val="00BD1757"/>
    <w:rsid w:val="00BD1E29"/>
    <w:rsid w:val="00BD40EE"/>
    <w:rsid w:val="00BD6355"/>
    <w:rsid w:val="00BE2358"/>
    <w:rsid w:val="00BE40C8"/>
    <w:rsid w:val="00BF0154"/>
    <w:rsid w:val="00BF1232"/>
    <w:rsid w:val="00BF1834"/>
    <w:rsid w:val="00BF2053"/>
    <w:rsid w:val="00C02A31"/>
    <w:rsid w:val="00C035E2"/>
    <w:rsid w:val="00C211E8"/>
    <w:rsid w:val="00C2183B"/>
    <w:rsid w:val="00C26B18"/>
    <w:rsid w:val="00C324AA"/>
    <w:rsid w:val="00C32C65"/>
    <w:rsid w:val="00C339D2"/>
    <w:rsid w:val="00C4024C"/>
    <w:rsid w:val="00C40779"/>
    <w:rsid w:val="00C435DD"/>
    <w:rsid w:val="00C45A73"/>
    <w:rsid w:val="00C467CC"/>
    <w:rsid w:val="00C46896"/>
    <w:rsid w:val="00C57B65"/>
    <w:rsid w:val="00C66892"/>
    <w:rsid w:val="00C67CA3"/>
    <w:rsid w:val="00C73E0B"/>
    <w:rsid w:val="00C819DA"/>
    <w:rsid w:val="00C8479A"/>
    <w:rsid w:val="00C84AD2"/>
    <w:rsid w:val="00C90A98"/>
    <w:rsid w:val="00C9322F"/>
    <w:rsid w:val="00CA22BB"/>
    <w:rsid w:val="00CA6591"/>
    <w:rsid w:val="00CB16CC"/>
    <w:rsid w:val="00CB48F1"/>
    <w:rsid w:val="00CB5811"/>
    <w:rsid w:val="00CB6083"/>
    <w:rsid w:val="00CD0E5F"/>
    <w:rsid w:val="00CD3672"/>
    <w:rsid w:val="00CE5CAE"/>
    <w:rsid w:val="00CF03FB"/>
    <w:rsid w:val="00CF054D"/>
    <w:rsid w:val="00CF5E33"/>
    <w:rsid w:val="00CF5F1A"/>
    <w:rsid w:val="00CF64B4"/>
    <w:rsid w:val="00D01B4D"/>
    <w:rsid w:val="00D027BF"/>
    <w:rsid w:val="00D050FB"/>
    <w:rsid w:val="00D06B22"/>
    <w:rsid w:val="00D10DA6"/>
    <w:rsid w:val="00D114E3"/>
    <w:rsid w:val="00D161FE"/>
    <w:rsid w:val="00D1720E"/>
    <w:rsid w:val="00D17597"/>
    <w:rsid w:val="00D20AF1"/>
    <w:rsid w:val="00D20B77"/>
    <w:rsid w:val="00D2482B"/>
    <w:rsid w:val="00D24C32"/>
    <w:rsid w:val="00D32E88"/>
    <w:rsid w:val="00D346DD"/>
    <w:rsid w:val="00D34A02"/>
    <w:rsid w:val="00D371C2"/>
    <w:rsid w:val="00D41A7A"/>
    <w:rsid w:val="00D47A20"/>
    <w:rsid w:val="00D55585"/>
    <w:rsid w:val="00D66BE2"/>
    <w:rsid w:val="00D67143"/>
    <w:rsid w:val="00D7346D"/>
    <w:rsid w:val="00D75ED1"/>
    <w:rsid w:val="00D75FB2"/>
    <w:rsid w:val="00D80990"/>
    <w:rsid w:val="00D942BA"/>
    <w:rsid w:val="00D97977"/>
    <w:rsid w:val="00D97F80"/>
    <w:rsid w:val="00DA6EF9"/>
    <w:rsid w:val="00DC17D0"/>
    <w:rsid w:val="00DC296D"/>
    <w:rsid w:val="00DC40B4"/>
    <w:rsid w:val="00DC43B2"/>
    <w:rsid w:val="00DD0626"/>
    <w:rsid w:val="00DD1E5E"/>
    <w:rsid w:val="00DD294B"/>
    <w:rsid w:val="00DD58FB"/>
    <w:rsid w:val="00DD66EE"/>
    <w:rsid w:val="00DD726D"/>
    <w:rsid w:val="00DE104F"/>
    <w:rsid w:val="00DE3CC5"/>
    <w:rsid w:val="00DE7A9B"/>
    <w:rsid w:val="00E009C6"/>
    <w:rsid w:val="00E035B4"/>
    <w:rsid w:val="00E0433A"/>
    <w:rsid w:val="00E06F36"/>
    <w:rsid w:val="00E07EB0"/>
    <w:rsid w:val="00E15562"/>
    <w:rsid w:val="00E15D70"/>
    <w:rsid w:val="00E2339F"/>
    <w:rsid w:val="00E2617E"/>
    <w:rsid w:val="00E31992"/>
    <w:rsid w:val="00E33121"/>
    <w:rsid w:val="00E36E1E"/>
    <w:rsid w:val="00E53CAE"/>
    <w:rsid w:val="00E544BE"/>
    <w:rsid w:val="00E63AB0"/>
    <w:rsid w:val="00E7450A"/>
    <w:rsid w:val="00E74D28"/>
    <w:rsid w:val="00E83CDA"/>
    <w:rsid w:val="00E843AB"/>
    <w:rsid w:val="00E85B5E"/>
    <w:rsid w:val="00E90535"/>
    <w:rsid w:val="00E91714"/>
    <w:rsid w:val="00E92166"/>
    <w:rsid w:val="00E92270"/>
    <w:rsid w:val="00E92C0D"/>
    <w:rsid w:val="00E95E22"/>
    <w:rsid w:val="00EA2EBD"/>
    <w:rsid w:val="00EA4EEC"/>
    <w:rsid w:val="00EA6073"/>
    <w:rsid w:val="00EA7544"/>
    <w:rsid w:val="00EA789C"/>
    <w:rsid w:val="00EB0E64"/>
    <w:rsid w:val="00EC0FBC"/>
    <w:rsid w:val="00EC482D"/>
    <w:rsid w:val="00ED3B9D"/>
    <w:rsid w:val="00ED4FDD"/>
    <w:rsid w:val="00ED5072"/>
    <w:rsid w:val="00EE41EA"/>
    <w:rsid w:val="00EE6ADF"/>
    <w:rsid w:val="00EE6D1E"/>
    <w:rsid w:val="00EE7359"/>
    <w:rsid w:val="00EF0EA2"/>
    <w:rsid w:val="00EF1259"/>
    <w:rsid w:val="00F060B6"/>
    <w:rsid w:val="00F069D0"/>
    <w:rsid w:val="00F115EE"/>
    <w:rsid w:val="00F13D10"/>
    <w:rsid w:val="00F15271"/>
    <w:rsid w:val="00F2104D"/>
    <w:rsid w:val="00F2219A"/>
    <w:rsid w:val="00F304D7"/>
    <w:rsid w:val="00F32551"/>
    <w:rsid w:val="00F33548"/>
    <w:rsid w:val="00F3418C"/>
    <w:rsid w:val="00F420F5"/>
    <w:rsid w:val="00F479E7"/>
    <w:rsid w:val="00F51599"/>
    <w:rsid w:val="00F527C3"/>
    <w:rsid w:val="00F61271"/>
    <w:rsid w:val="00F6366B"/>
    <w:rsid w:val="00F701DA"/>
    <w:rsid w:val="00F72684"/>
    <w:rsid w:val="00F73BBD"/>
    <w:rsid w:val="00F7658D"/>
    <w:rsid w:val="00F77377"/>
    <w:rsid w:val="00F83979"/>
    <w:rsid w:val="00F83BEB"/>
    <w:rsid w:val="00F858C7"/>
    <w:rsid w:val="00F858D0"/>
    <w:rsid w:val="00F93549"/>
    <w:rsid w:val="00F94F6A"/>
    <w:rsid w:val="00F960DA"/>
    <w:rsid w:val="00FA5878"/>
    <w:rsid w:val="00FA59A0"/>
    <w:rsid w:val="00FA68FE"/>
    <w:rsid w:val="00FB667A"/>
    <w:rsid w:val="00FB6E3E"/>
    <w:rsid w:val="00FB7E95"/>
    <w:rsid w:val="00FC3836"/>
    <w:rsid w:val="00FC5BC6"/>
    <w:rsid w:val="00FC673A"/>
    <w:rsid w:val="00FD0ED1"/>
    <w:rsid w:val="00FE11F3"/>
    <w:rsid w:val="00FE1B28"/>
    <w:rsid w:val="00FE34E7"/>
    <w:rsid w:val="00FE58C5"/>
    <w:rsid w:val="00FE679E"/>
    <w:rsid w:val="00FF074B"/>
    <w:rsid w:val="00FF1D13"/>
    <w:rsid w:val="00FF25BF"/>
    <w:rsid w:val="00FF7871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F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072B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D32A1"/>
    <w:pPr>
      <w:suppressAutoHyphens/>
      <w:spacing w:after="0" w:line="240" w:lineRule="auto"/>
      <w:ind w:left="4956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2A1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Marta Podgórska</cp:lastModifiedBy>
  <cp:revision>2</cp:revision>
  <cp:lastPrinted>2015-07-03T10:34:00Z</cp:lastPrinted>
  <dcterms:created xsi:type="dcterms:W3CDTF">2015-07-06T11:58:00Z</dcterms:created>
  <dcterms:modified xsi:type="dcterms:W3CDTF">2015-07-06T11:58:00Z</dcterms:modified>
</cp:coreProperties>
</file>